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78" w:rsidRDefault="006B3D78">
      <w:bookmarkStart w:id="0" w:name="_GoBack"/>
      <w:bookmarkEnd w:id="0"/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220"/>
        <w:gridCol w:w="3544"/>
        <w:gridCol w:w="4732"/>
        <w:gridCol w:w="4452"/>
      </w:tblGrid>
      <w:tr w:rsidR="00203738" w:rsidTr="006B3D78">
        <w:tc>
          <w:tcPr>
            <w:tcW w:w="1220" w:type="dxa"/>
          </w:tcPr>
          <w:p w:rsidR="00203738" w:rsidRDefault="00203738"/>
        </w:tc>
        <w:tc>
          <w:tcPr>
            <w:tcW w:w="3544" w:type="dxa"/>
          </w:tcPr>
          <w:p w:rsidR="00203738" w:rsidRDefault="00203738">
            <w:r>
              <w:t>Geography (The UK)</w:t>
            </w:r>
          </w:p>
        </w:tc>
        <w:tc>
          <w:tcPr>
            <w:tcW w:w="4732" w:type="dxa"/>
          </w:tcPr>
          <w:p w:rsidR="00203738" w:rsidRDefault="00203738">
            <w:r>
              <w:t>Science (Scientists and Inventors)</w:t>
            </w:r>
          </w:p>
        </w:tc>
        <w:tc>
          <w:tcPr>
            <w:tcW w:w="4452" w:type="dxa"/>
          </w:tcPr>
          <w:p w:rsidR="00203738" w:rsidRDefault="00203738">
            <w:r>
              <w:t>French-Talking about Me</w:t>
            </w:r>
          </w:p>
        </w:tc>
      </w:tr>
      <w:tr w:rsidR="00203738" w:rsidTr="006B3D78">
        <w:tc>
          <w:tcPr>
            <w:tcW w:w="1220" w:type="dxa"/>
          </w:tcPr>
          <w:p w:rsidR="00203738" w:rsidRDefault="00203738">
            <w:r>
              <w:t>Content</w:t>
            </w:r>
          </w:p>
        </w:tc>
        <w:tc>
          <w:tcPr>
            <w:tcW w:w="3544" w:type="dxa"/>
          </w:tcPr>
          <w:p w:rsidR="00203738" w:rsidRDefault="00203738">
            <w:r>
              <w:t>What are some of the counties and cities of the UK?</w:t>
            </w:r>
          </w:p>
          <w:p w:rsidR="00203738" w:rsidRDefault="00203738" w:rsidP="0086474B">
            <w:pPr>
              <w:pStyle w:val="ListParagraph"/>
              <w:numPr>
                <w:ilvl w:val="0"/>
                <w:numId w:val="2"/>
              </w:numPr>
            </w:pPr>
            <w:r>
              <w:t>Using an atlas to locate countries, counties and cities of the UK</w:t>
            </w:r>
          </w:p>
          <w:p w:rsidR="00203738" w:rsidRDefault="00203738" w:rsidP="0086474B">
            <w:pPr>
              <w:pStyle w:val="ListParagraph"/>
              <w:numPr>
                <w:ilvl w:val="0"/>
                <w:numId w:val="2"/>
              </w:numPr>
            </w:pPr>
            <w:r>
              <w:t>What makes a city different from a town or village?</w:t>
            </w:r>
          </w:p>
          <w:p w:rsidR="00203738" w:rsidRDefault="00203738" w:rsidP="0086474B">
            <w:pPr>
              <w:pStyle w:val="ListParagraph"/>
              <w:numPr>
                <w:ilvl w:val="0"/>
                <w:numId w:val="2"/>
              </w:numPr>
            </w:pPr>
            <w:r>
              <w:t>Using 4-figure grid references</w:t>
            </w:r>
          </w:p>
          <w:p w:rsidR="00203738" w:rsidRDefault="00203738" w:rsidP="0086474B">
            <w:pPr>
              <w:pStyle w:val="ListParagraph"/>
              <w:numPr>
                <w:ilvl w:val="0"/>
                <w:numId w:val="2"/>
              </w:numPr>
            </w:pPr>
            <w:r>
              <w:t>Using the 8 points of a compass</w:t>
            </w:r>
          </w:p>
          <w:p w:rsidR="00203738" w:rsidRDefault="00203738" w:rsidP="00AA4FCE">
            <w:pPr>
              <w:pStyle w:val="ListParagraph"/>
              <w:numPr>
                <w:ilvl w:val="0"/>
                <w:numId w:val="2"/>
              </w:numPr>
            </w:pPr>
            <w:r>
              <w:t>Naming physical and human features of the UK</w:t>
            </w:r>
          </w:p>
          <w:p w:rsidR="00203738" w:rsidRDefault="00203738" w:rsidP="005A10CD">
            <w:pPr>
              <w:pStyle w:val="ListParagraph"/>
              <w:numPr>
                <w:ilvl w:val="0"/>
                <w:numId w:val="2"/>
              </w:numPr>
            </w:pPr>
            <w:r>
              <w:t>What draws people to live in a city?</w:t>
            </w:r>
          </w:p>
          <w:p w:rsidR="00203738" w:rsidRDefault="00203738"/>
        </w:tc>
        <w:tc>
          <w:tcPr>
            <w:tcW w:w="4732" w:type="dxa"/>
          </w:tcPr>
          <w:p w:rsidR="00203738" w:rsidRDefault="00203738">
            <w:r>
              <w:t>Who are some notable people who work in scientific fields?</w:t>
            </w:r>
          </w:p>
          <w:p w:rsidR="00203738" w:rsidRDefault="00203738"/>
          <w:p w:rsidR="00203738" w:rsidRDefault="00203738">
            <w:r>
              <w:t>Scientists studied:</w:t>
            </w:r>
          </w:p>
          <w:p w:rsidR="00203738" w:rsidRDefault="00203738">
            <w:r>
              <w:t>David Attenborough</w:t>
            </w:r>
          </w:p>
          <w:p w:rsidR="00203738" w:rsidRDefault="00203738">
            <w:r>
              <w:t>Katherine Johnson</w:t>
            </w:r>
          </w:p>
          <w:p w:rsidR="00203738" w:rsidRDefault="00203738">
            <w:r>
              <w:t>Margaret Hamilton</w:t>
            </w:r>
          </w:p>
          <w:p w:rsidR="00203738" w:rsidRDefault="00203738">
            <w:r>
              <w:t>Leonardo da Vinci</w:t>
            </w:r>
          </w:p>
          <w:p w:rsidR="00203738" w:rsidRDefault="00203738">
            <w:r>
              <w:t>Marie Curie</w:t>
            </w:r>
          </w:p>
          <w:p w:rsidR="00203738" w:rsidRDefault="00203738">
            <w:r>
              <w:t>Stephen Hawking</w:t>
            </w:r>
          </w:p>
        </w:tc>
        <w:tc>
          <w:tcPr>
            <w:tcW w:w="4452" w:type="dxa"/>
          </w:tcPr>
          <w:p w:rsidR="00203738" w:rsidRDefault="00203738">
            <w:r>
              <w:t>Introduce myself with simple sentences.</w:t>
            </w:r>
          </w:p>
          <w:p w:rsidR="00203738" w:rsidRDefault="00203738">
            <w:r>
              <w:t>I can explain in detail how I’m feeling.</w:t>
            </w:r>
          </w:p>
          <w:p w:rsidR="00203738" w:rsidRDefault="00203738">
            <w:r>
              <w:t xml:space="preserve">I can share details about myself. </w:t>
            </w:r>
          </w:p>
          <w:p w:rsidR="00203738" w:rsidRDefault="00203738">
            <w:r>
              <w:t>I can say whether I like or dislike school subjects.</w:t>
            </w:r>
          </w:p>
        </w:tc>
      </w:tr>
      <w:tr w:rsidR="00203738" w:rsidTr="006B3D78">
        <w:tc>
          <w:tcPr>
            <w:tcW w:w="1220" w:type="dxa"/>
          </w:tcPr>
          <w:p w:rsidR="00203738" w:rsidRDefault="00203738">
            <w:r>
              <w:t>Vocabulary</w:t>
            </w:r>
          </w:p>
        </w:tc>
        <w:tc>
          <w:tcPr>
            <w:tcW w:w="3544" w:type="dxa"/>
          </w:tcPr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topographical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United Kingdom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Great Britain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British Isles 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atlas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regions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cities 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sz w:val="22"/>
              </w:rPr>
              <w:t>i</w:t>
            </w:r>
            <w:r w:rsidRPr="0086474B">
              <w:rPr>
                <w:rFonts w:ascii="Arial" w:hAnsi="Arial" w:cs="Arial"/>
                <w:color w:val="000000"/>
                <w:sz w:val="22"/>
              </w:rPr>
              <w:t>nland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coast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route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trade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sz w:val="22"/>
              </w:rPr>
              <w:t xml:space="preserve">town </w:t>
            </w:r>
            <w:r w:rsidRPr="0086474B">
              <w:rPr>
                <w:rFonts w:ascii="Arial" w:hAnsi="Arial" w:cs="Arial"/>
                <w:color w:val="000000"/>
                <w:sz w:val="22"/>
              </w:rPr>
              <w:t>locate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major city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route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>county</w:t>
            </w:r>
          </w:p>
          <w:p w:rsidR="00203738" w:rsidRPr="0086474B" w:rsidRDefault="00203738" w:rsidP="008647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lastRenderedPageBreak/>
              <w:t>physical features </w:t>
            </w:r>
          </w:p>
          <w:p w:rsidR="00203738" w:rsidRPr="005A10CD" w:rsidRDefault="00203738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 xml:space="preserve">human features </w:t>
            </w:r>
          </w:p>
        </w:tc>
        <w:tc>
          <w:tcPr>
            <w:tcW w:w="4732" w:type="dxa"/>
          </w:tcPr>
          <w:p w:rsidR="00203738" w:rsidRDefault="00203738">
            <w:r>
              <w:lastRenderedPageBreak/>
              <w:t>Biology</w:t>
            </w:r>
          </w:p>
          <w:p w:rsidR="00203738" w:rsidRDefault="00203738">
            <w:r>
              <w:t>Chemistry</w:t>
            </w:r>
          </w:p>
          <w:p w:rsidR="00203738" w:rsidRDefault="00203738">
            <w:r>
              <w:t>Physics</w:t>
            </w:r>
          </w:p>
          <w:p w:rsidR="00203738" w:rsidRDefault="00203738">
            <w:r>
              <w:t>Naturalist</w:t>
            </w:r>
          </w:p>
          <w:p w:rsidR="00203738" w:rsidRDefault="00203738">
            <w:r>
              <w:t>Botanist</w:t>
            </w:r>
          </w:p>
          <w:p w:rsidR="00203738" w:rsidRDefault="00203738">
            <w:r>
              <w:t>Astrophysicist</w:t>
            </w:r>
          </w:p>
          <w:p w:rsidR="00203738" w:rsidRDefault="00203738">
            <w:r>
              <w:t>Measure</w:t>
            </w:r>
          </w:p>
          <w:p w:rsidR="00203738" w:rsidRDefault="00203738">
            <w:r>
              <w:t>Record</w:t>
            </w:r>
          </w:p>
          <w:p w:rsidR="00203738" w:rsidRDefault="00203738">
            <w:r>
              <w:t>Discover</w:t>
            </w:r>
          </w:p>
          <w:p w:rsidR="00203738" w:rsidRDefault="00203738">
            <w:r>
              <w:t>Invent</w:t>
            </w:r>
          </w:p>
          <w:p w:rsidR="00203738" w:rsidRDefault="00203738">
            <w:r>
              <w:t>Universe</w:t>
            </w:r>
          </w:p>
          <w:p w:rsidR="00203738" w:rsidRDefault="00203738">
            <w:r>
              <w:t>Research</w:t>
            </w:r>
          </w:p>
          <w:p w:rsidR="00203738" w:rsidRDefault="00203738">
            <w:r>
              <w:t>Laboratory</w:t>
            </w:r>
          </w:p>
          <w:p w:rsidR="00203738" w:rsidRDefault="00203738"/>
        </w:tc>
        <w:tc>
          <w:tcPr>
            <w:tcW w:w="4452" w:type="dxa"/>
          </w:tcPr>
          <w:p w:rsidR="00203738" w:rsidRDefault="00203738">
            <w:r>
              <w:t xml:space="preserve">Je </w:t>
            </w:r>
            <w:proofErr w:type="spellStart"/>
            <w:r>
              <w:t>m’appelle</w:t>
            </w:r>
            <w:proofErr w:type="spellEnd"/>
            <w:r>
              <w:t>…</w:t>
            </w:r>
          </w:p>
          <w:p w:rsidR="00203738" w:rsidRDefault="00203738">
            <w:proofErr w:type="spellStart"/>
            <w:r>
              <w:t>J’habite</w:t>
            </w:r>
            <w:proofErr w:type="spellEnd"/>
            <w:r>
              <w:t xml:space="preserve"> a ….</w:t>
            </w:r>
          </w:p>
          <w:p w:rsidR="00203738" w:rsidRDefault="00203738">
            <w:r>
              <w:t xml:space="preserve">Comment ca </w:t>
            </w:r>
            <w:proofErr w:type="spellStart"/>
            <w:r>
              <w:t>va</w:t>
            </w:r>
            <w:proofErr w:type="spellEnd"/>
            <w:r>
              <w:t>?</w:t>
            </w:r>
          </w:p>
          <w:p w:rsidR="00203738" w:rsidRDefault="00203738">
            <w:proofErr w:type="spellStart"/>
            <w:r>
              <w:t>Quel</w:t>
            </w:r>
            <w:proofErr w:type="spellEnd"/>
            <w:r>
              <w:t xml:space="preserve"> age as-</w:t>
            </w:r>
            <w:proofErr w:type="spellStart"/>
            <w:r>
              <w:t>tu</w:t>
            </w:r>
            <w:proofErr w:type="spellEnd"/>
            <w:r>
              <w:t>?</w:t>
            </w:r>
          </w:p>
          <w:p w:rsidR="00203738" w:rsidRDefault="00B52A3B" w:rsidP="00203738">
            <w:r>
              <w:t xml:space="preserve">Comment </w:t>
            </w:r>
            <w:proofErr w:type="spellStart"/>
            <w:r>
              <w:t>t’</w:t>
            </w:r>
            <w:r w:rsidR="00203738">
              <w:t>appelles-tu</w:t>
            </w:r>
            <w:proofErr w:type="spellEnd"/>
            <w:r w:rsidR="00203738">
              <w:t>?</w:t>
            </w:r>
          </w:p>
          <w:p w:rsidR="00203738" w:rsidRDefault="00203738" w:rsidP="00203738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neuf</w:t>
            </w:r>
            <w:proofErr w:type="spellEnd"/>
            <w:r>
              <w:t>/dix ans.</w:t>
            </w:r>
          </w:p>
          <w:p w:rsidR="00203738" w:rsidRDefault="005A10CD" w:rsidP="00203738">
            <w:r>
              <w:t>Et</w:t>
            </w:r>
          </w:p>
          <w:p w:rsidR="005A10CD" w:rsidRDefault="005A10CD" w:rsidP="00203738">
            <w:proofErr w:type="spellStart"/>
            <w:r>
              <w:t>Mais</w:t>
            </w:r>
            <w:proofErr w:type="spellEnd"/>
          </w:p>
          <w:p w:rsidR="005A10CD" w:rsidRDefault="005A10CD" w:rsidP="00203738">
            <w:r>
              <w:t>Car</w:t>
            </w:r>
          </w:p>
          <w:p w:rsidR="005A10CD" w:rsidRDefault="005A10CD" w:rsidP="00203738">
            <w:proofErr w:type="spellStart"/>
            <w:r>
              <w:t>J’aime</w:t>
            </w:r>
            <w:proofErr w:type="spellEnd"/>
            <w:r>
              <w:t>…</w:t>
            </w:r>
          </w:p>
          <w:p w:rsidR="005A10CD" w:rsidRDefault="005A10CD" w:rsidP="00203738">
            <w:r>
              <w:t xml:space="preserve">Je </w:t>
            </w:r>
            <w:proofErr w:type="spellStart"/>
            <w:r>
              <w:t>n’aime</w:t>
            </w:r>
            <w:proofErr w:type="spellEnd"/>
            <w:r>
              <w:t xml:space="preserve"> pas…</w:t>
            </w:r>
          </w:p>
          <w:p w:rsidR="005A10CD" w:rsidRDefault="005A10CD" w:rsidP="00203738">
            <w:proofErr w:type="spellStart"/>
            <w:r>
              <w:t>J’adore</w:t>
            </w:r>
            <w:proofErr w:type="spellEnd"/>
            <w:r>
              <w:t>…</w:t>
            </w:r>
          </w:p>
          <w:p w:rsidR="005A10CD" w:rsidRDefault="005A10CD" w:rsidP="00203738"/>
        </w:tc>
      </w:tr>
    </w:tbl>
    <w:p w:rsidR="000E1764" w:rsidRDefault="00203738">
      <w:r>
        <w:rPr>
          <w:noProof/>
          <w:lang w:eastAsia="en-GB"/>
        </w:rPr>
        <w:lastRenderedPageBreak/>
        <w:drawing>
          <wp:inline distT="0" distB="0" distL="0" distR="0">
            <wp:extent cx="8863330" cy="5899055"/>
            <wp:effectExtent l="0" t="0" r="0" b="6985"/>
            <wp:docPr id="1" name="Picture 1" descr="https://lh4.googleusercontent.com/DErew6wOKzvkAcxpR4NdC4-DShI_q-7kooycIRs6fgNd9aW7lgPil8GrZv7KsI_hAixvAHkSfAqOL0NVh7K-hQyTV54qKsw4PJjlVv39nSDaI0_W7VOQwEyENmklLeZB7vwQQ6PHWH5OJiEaD2C-fA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Erew6wOKzvkAcxpR4NdC4-DShI_q-7kooycIRs6fgNd9aW7lgPil8GrZv7KsI_hAixvAHkSfAqOL0NVh7K-hQyTV54qKsw4PJjlVv39nSDaI0_W7VOQwEyENmklLeZB7vwQQ6PHWH5OJiEaD2C-fA=s20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764" w:rsidSect="008647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6A9"/>
    <w:multiLevelType w:val="hybridMultilevel"/>
    <w:tmpl w:val="6D5C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5C10"/>
    <w:multiLevelType w:val="hybridMultilevel"/>
    <w:tmpl w:val="20C44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4B"/>
    <w:rsid w:val="000E1764"/>
    <w:rsid w:val="00203738"/>
    <w:rsid w:val="005A10CD"/>
    <w:rsid w:val="006B3D78"/>
    <w:rsid w:val="0086474B"/>
    <w:rsid w:val="00B5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C38E"/>
  <w15:chartTrackingRefBased/>
  <w15:docId w15:val="{2CF75CFD-DE81-4874-9650-BEEE23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Wortley</dc:creator>
  <cp:keywords/>
  <dc:description/>
  <cp:lastModifiedBy>Jacqueline Wortley</cp:lastModifiedBy>
  <cp:revision>4</cp:revision>
  <dcterms:created xsi:type="dcterms:W3CDTF">2023-09-12T14:44:00Z</dcterms:created>
  <dcterms:modified xsi:type="dcterms:W3CDTF">2023-09-12T19:38:00Z</dcterms:modified>
</cp:coreProperties>
</file>