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2032"/>
        <w:gridCol w:w="2447"/>
        <w:gridCol w:w="2091"/>
        <w:gridCol w:w="1745"/>
        <w:gridCol w:w="2369"/>
        <w:gridCol w:w="2136"/>
      </w:tblGrid>
      <w:tr w:rsidR="000E1FCA" w:rsidRPr="004F71F8" w:rsidTr="000E1FCA">
        <w:trPr>
          <w:trHeight w:val="87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CA" w:rsidRPr="004F71F8" w:rsidRDefault="000E1FCA" w:rsidP="000E1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Earth and Space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CA" w:rsidRDefault="000E1FCA" w:rsidP="000E1FCA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Can I describe the movement of the Earth, and other planets, relative to the sun in the solar system? 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CA" w:rsidRDefault="000E1FCA" w:rsidP="000E1FCA">
            <w:pPr>
              <w:pStyle w:val="NormalWeb"/>
              <w:spacing w:before="0" w:beforeAutospacing="0" w:after="0" w:afterAutospacing="0"/>
            </w:pPr>
            <w:r>
              <w:rPr>
                <w:rFonts w:ascii="Twinkl" w:hAnsi="Twinkl"/>
                <w:b/>
                <w:bCs/>
                <w:color w:val="000000"/>
                <w:sz w:val="20"/>
                <w:szCs w:val="20"/>
                <w:u w:val="single"/>
              </w:rPr>
              <w:t>Can I report and present findings from enquiries using appropriate scientific language? 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CA" w:rsidRDefault="000E1FCA" w:rsidP="000E1FCA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Can I find evidence for the Earth, Sun and moon being a spherical body?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CA" w:rsidRDefault="000E1FCA" w:rsidP="000E1FCA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Can I describe the movement of the Moon relative to the Earth? 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CA" w:rsidRDefault="000E1FCA" w:rsidP="000E1FCA">
            <w:pPr>
              <w:pStyle w:val="NormalWeb"/>
              <w:spacing w:before="0" w:beforeAutospacing="0" w:after="0" w:afterAutospacing="0"/>
            </w:pPr>
            <w:r>
              <w:rPr>
                <w:rFonts w:ascii="Twinkl" w:hAnsi="Twinkl"/>
                <w:b/>
                <w:bCs/>
                <w:color w:val="000000"/>
                <w:sz w:val="18"/>
                <w:szCs w:val="18"/>
                <w:u w:val="single"/>
              </w:rPr>
              <w:t>Can I use the idea of the Earth’s rotation to explain day and night and the apparent movement of the Sun across the sky?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CA" w:rsidRDefault="000E1FCA" w:rsidP="000E1FCA">
            <w:pPr>
              <w:pStyle w:val="NormalWeb"/>
              <w:spacing w:before="0" w:beforeAutospacing="0" w:after="0" w:afterAutospacing="0"/>
            </w:pPr>
            <w:r>
              <w:rPr>
                <w:rFonts w:ascii="Twinkl" w:hAnsi="Twinkl"/>
                <w:b/>
                <w:bCs/>
                <w:color w:val="000000"/>
                <w:sz w:val="18"/>
                <w:szCs w:val="18"/>
                <w:u w:val="single"/>
              </w:rPr>
              <w:t>Can I compare daylight hours of countries across the world? </w:t>
            </w:r>
          </w:p>
          <w:p w:rsidR="000E1FCA" w:rsidRDefault="000E1FCA" w:rsidP="000E1FCA"/>
          <w:p w:rsidR="000E1FCA" w:rsidRDefault="000E1FCA" w:rsidP="000E1FCA">
            <w:pPr>
              <w:pStyle w:val="NormalWeb"/>
              <w:spacing w:before="0" w:beforeAutospacing="0" w:after="0" w:afterAutospacing="0"/>
              <w:rPr>
                <w:rFonts w:ascii="Twinkl" w:hAnsi="Twink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winkl" w:hAnsi="Twinkl"/>
                <w:b/>
                <w:bCs/>
                <w:color w:val="000000"/>
                <w:sz w:val="18"/>
                <w:szCs w:val="18"/>
                <w:u w:val="single"/>
              </w:rPr>
              <w:t>Can I share results using a graph?</w:t>
            </w:r>
          </w:p>
        </w:tc>
      </w:tr>
      <w:tr w:rsidR="000E1FCA" w:rsidRPr="004F71F8" w:rsidTr="000E1FCA">
        <w:trPr>
          <w:trHeight w:val="87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CA" w:rsidRDefault="000E1FCA" w:rsidP="000E1FCA">
            <w:pPr>
              <w:spacing w:after="0" w:line="240" w:lineRule="auto"/>
              <w:rPr>
                <w:rFonts w:ascii="Twinkl" w:eastAsia="Times New Roman" w:hAnsi="Twinkl" w:cs="Times New Roman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</w:pPr>
          </w:p>
          <w:p w:rsidR="000E1FCA" w:rsidRDefault="000E1FCA" w:rsidP="000E1FCA">
            <w:pPr>
              <w:spacing w:after="0" w:line="240" w:lineRule="auto"/>
              <w:rPr>
                <w:rFonts w:ascii="Twinkl" w:eastAsia="Times New Roman" w:hAnsi="Twinkl" w:cs="Times New Roman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</w:pPr>
          </w:p>
          <w:p w:rsidR="000E1FCA" w:rsidRDefault="000E1FCA" w:rsidP="000E1FCA">
            <w:pPr>
              <w:spacing w:after="0" w:line="240" w:lineRule="auto"/>
              <w:rPr>
                <w:rFonts w:ascii="Twinkl" w:eastAsia="Times New Roman" w:hAnsi="Twinkl" w:cs="Times New Roman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</w:pPr>
            <w:r>
              <w:rPr>
                <w:rFonts w:ascii="Twinkl" w:eastAsia="Times New Roman" w:hAnsi="Twinkl" w:cs="Times New Roman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  <w:t>Key vocabulary/ concepts</w:t>
            </w:r>
          </w:p>
          <w:p w:rsidR="000E1FCA" w:rsidRDefault="000E1FCA" w:rsidP="000E1FCA">
            <w:pPr>
              <w:spacing w:after="0" w:line="240" w:lineRule="auto"/>
              <w:rPr>
                <w:rFonts w:ascii="Twinkl" w:eastAsia="Times New Roman" w:hAnsi="Twinkl" w:cs="Times New Roman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</w:pPr>
          </w:p>
          <w:p w:rsidR="000E1FCA" w:rsidRDefault="000E1FCA" w:rsidP="000E1FCA">
            <w:pPr>
              <w:spacing w:after="0" w:line="240" w:lineRule="auto"/>
              <w:rPr>
                <w:rFonts w:ascii="Twinkl" w:eastAsia="Times New Roman" w:hAnsi="Twinkl" w:cs="Times New Roman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</w:pPr>
          </w:p>
          <w:p w:rsidR="000E1FCA" w:rsidRDefault="000E1FCA" w:rsidP="000E1FCA">
            <w:pPr>
              <w:spacing w:after="0" w:line="240" w:lineRule="auto"/>
              <w:rPr>
                <w:rFonts w:ascii="Twinkl" w:eastAsia="Times New Roman" w:hAnsi="Twinkl" w:cs="Times New Roman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</w:pPr>
          </w:p>
          <w:p w:rsidR="000E1FCA" w:rsidRDefault="000E1FCA" w:rsidP="000E1FCA">
            <w:pPr>
              <w:spacing w:after="0" w:line="240" w:lineRule="auto"/>
              <w:rPr>
                <w:rFonts w:ascii="Twinkl" w:eastAsia="Times New Roman" w:hAnsi="Twinkl" w:cs="Times New Roman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</w:pPr>
          </w:p>
          <w:p w:rsidR="000E1FCA" w:rsidRDefault="000E1FCA" w:rsidP="000E1FCA">
            <w:pPr>
              <w:spacing w:after="0" w:line="240" w:lineRule="auto"/>
              <w:rPr>
                <w:rFonts w:ascii="Twinkl" w:eastAsia="Times New Roman" w:hAnsi="Twinkl" w:cs="Times New Roman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</w:pPr>
          </w:p>
          <w:p w:rsidR="000E1FCA" w:rsidRPr="004F71F8" w:rsidRDefault="000E1FCA" w:rsidP="000E1FCA">
            <w:pPr>
              <w:spacing w:after="0" w:line="240" w:lineRule="auto"/>
              <w:rPr>
                <w:rFonts w:ascii="Twinkl" w:eastAsia="Times New Roman" w:hAnsi="Twinkl" w:cs="Times New Roman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CA" w:rsidRDefault="000E1FCA" w:rsidP="000E1FC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Sun</w:t>
            </w:r>
          </w:p>
          <w:p w:rsidR="000E1FCA" w:rsidRDefault="000E1FCA" w:rsidP="000E1FC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Planet</w:t>
            </w:r>
          </w:p>
          <w:p w:rsidR="000E1FCA" w:rsidRDefault="000E1FCA" w:rsidP="000E1FC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Celestial body</w:t>
            </w:r>
          </w:p>
          <w:p w:rsidR="000E1FCA" w:rsidRDefault="000E1FCA" w:rsidP="000E1FC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Solar system</w:t>
            </w:r>
          </w:p>
          <w:p w:rsidR="000E1FCA" w:rsidRDefault="000E1FCA" w:rsidP="000E1FC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Universe</w:t>
            </w:r>
          </w:p>
          <w:p w:rsidR="000E1FCA" w:rsidRDefault="000E1FCA" w:rsidP="000E1FC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Orbit</w:t>
            </w:r>
          </w:p>
          <w:p w:rsidR="000E1FCA" w:rsidRPr="004F71F8" w:rsidRDefault="000E1FCA" w:rsidP="000E1FC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Rotate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CA" w:rsidRDefault="000E1FCA" w:rsidP="000E1FC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Research</w:t>
            </w:r>
          </w:p>
          <w:p w:rsidR="000E1FCA" w:rsidRDefault="000E1FCA" w:rsidP="000E1FC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Evidence</w:t>
            </w:r>
          </w:p>
          <w:p w:rsidR="000E1FCA" w:rsidRDefault="000E1FCA" w:rsidP="000E1FC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Theory</w:t>
            </w:r>
          </w:p>
          <w:p w:rsidR="000E1FCA" w:rsidRPr="004F71F8" w:rsidRDefault="000E1FCA" w:rsidP="000E1FC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report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CA" w:rsidRDefault="000E1FCA" w:rsidP="000E1FC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Sphere</w:t>
            </w:r>
          </w:p>
          <w:p w:rsidR="000E1FCA" w:rsidRDefault="000E1FCA" w:rsidP="000E1FC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Theory</w:t>
            </w:r>
          </w:p>
          <w:p w:rsidR="000E1FCA" w:rsidRDefault="000E1FCA" w:rsidP="000E1FC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Prove</w:t>
            </w:r>
          </w:p>
          <w:p w:rsidR="000E1FCA" w:rsidRPr="004F71F8" w:rsidRDefault="000E1FCA" w:rsidP="000E1FC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Disprove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FCA" w:rsidRDefault="000E1FCA" w:rsidP="000E1FC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Phases</w:t>
            </w:r>
          </w:p>
          <w:p w:rsidR="000E1FCA" w:rsidRPr="000E1FCA" w:rsidRDefault="000E1FCA" w:rsidP="000E1FC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Cs w:val="24"/>
                <w:lang w:eastAsia="en-GB"/>
              </w:rPr>
            </w:pPr>
            <w:r w:rsidRPr="000E1FCA">
              <w:rPr>
                <w:rFonts w:eastAsia="Times New Roman" w:cstheme="minorHAnsi"/>
                <w:bCs/>
                <w:color w:val="000000"/>
                <w:szCs w:val="24"/>
                <w:lang w:eastAsia="en-GB"/>
              </w:rPr>
              <w:t>Waxing crescent</w:t>
            </w:r>
          </w:p>
          <w:p w:rsidR="000E1FCA" w:rsidRPr="000E1FCA" w:rsidRDefault="000E1FCA" w:rsidP="000E1FC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Cs w:val="24"/>
                <w:lang w:eastAsia="en-GB"/>
              </w:rPr>
            </w:pPr>
            <w:r w:rsidRPr="000E1FCA">
              <w:rPr>
                <w:rFonts w:eastAsia="Times New Roman" w:cstheme="minorHAnsi"/>
                <w:bCs/>
                <w:color w:val="000000"/>
                <w:szCs w:val="24"/>
                <w:lang w:eastAsia="en-GB"/>
              </w:rPr>
              <w:t>Waning crescent</w:t>
            </w:r>
          </w:p>
          <w:p w:rsidR="000E1FCA" w:rsidRDefault="000E1FCA" w:rsidP="000E1FC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Full moon</w:t>
            </w:r>
          </w:p>
          <w:p w:rsidR="000E1FCA" w:rsidRDefault="000E1FCA" w:rsidP="000E1FC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New moon</w:t>
            </w:r>
          </w:p>
          <w:p w:rsidR="000E1FCA" w:rsidRPr="004F71F8" w:rsidRDefault="000E1FCA" w:rsidP="000E1FC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CA" w:rsidRDefault="000E1FCA" w:rsidP="000E1FC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Axis </w:t>
            </w:r>
          </w:p>
          <w:p w:rsidR="000E1FCA" w:rsidRDefault="000E1FCA" w:rsidP="000E1FC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Day </w:t>
            </w:r>
          </w:p>
          <w:p w:rsidR="000E1FCA" w:rsidRDefault="000E1FCA" w:rsidP="000E1FC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Night</w:t>
            </w:r>
          </w:p>
          <w:p w:rsidR="000E1FCA" w:rsidRDefault="000E1FCA" w:rsidP="000E1FC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24 hours</w:t>
            </w:r>
          </w:p>
          <w:p w:rsidR="000E1FCA" w:rsidRDefault="000E1FCA" w:rsidP="000E1FC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Sun</w:t>
            </w:r>
          </w:p>
          <w:p w:rsidR="000E1FCA" w:rsidRDefault="000E1FCA" w:rsidP="000E1FC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East</w:t>
            </w:r>
          </w:p>
          <w:p w:rsidR="000E1FCA" w:rsidRDefault="000E1FCA" w:rsidP="000E1FC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West </w:t>
            </w:r>
          </w:p>
          <w:p w:rsidR="000E1FCA" w:rsidRPr="004F71F8" w:rsidRDefault="000E1FCA" w:rsidP="000E1FC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CA" w:rsidRDefault="000E1FCA" w:rsidP="000E1FC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Seasons</w:t>
            </w:r>
          </w:p>
          <w:p w:rsidR="000E1FCA" w:rsidRDefault="000E1FCA" w:rsidP="000E1FC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Northern hemisphere</w:t>
            </w:r>
          </w:p>
          <w:p w:rsidR="000E1FCA" w:rsidRDefault="000E1FCA" w:rsidP="000E1FC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Southern hemisphere</w:t>
            </w:r>
          </w:p>
          <w:p w:rsidR="000E1FCA" w:rsidRDefault="000E1FCA" w:rsidP="000E1FC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Daylight hours</w:t>
            </w:r>
          </w:p>
          <w:p w:rsidR="000E1FCA" w:rsidRDefault="000E1FCA" w:rsidP="000E1FC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Graph </w:t>
            </w:r>
          </w:p>
          <w:p w:rsidR="000E1FCA" w:rsidRDefault="000E1FCA" w:rsidP="000E1FC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Plot</w:t>
            </w:r>
          </w:p>
          <w:p w:rsidR="000E1FCA" w:rsidRPr="004F71F8" w:rsidRDefault="000E1FCA" w:rsidP="000E1FC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4F71F8" w:rsidRDefault="004F71F8"/>
    <w:p w:rsidR="00864C3E" w:rsidRDefault="00864C3E"/>
    <w:tbl>
      <w:tblPr>
        <w:tblW w:w="139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2074"/>
        <w:gridCol w:w="2304"/>
        <w:gridCol w:w="2933"/>
        <w:gridCol w:w="2856"/>
        <w:gridCol w:w="2568"/>
      </w:tblGrid>
      <w:tr w:rsidR="006D15C0" w:rsidRPr="004F71F8" w:rsidTr="006D15C0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C0" w:rsidRPr="004F71F8" w:rsidRDefault="006D15C0" w:rsidP="004F7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The Viking Struggle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5C0" w:rsidRPr="004F71F8" w:rsidRDefault="006D15C0" w:rsidP="007B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What image do we have of the Vikings?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5C0" w:rsidRPr="004F71F8" w:rsidRDefault="006D15C0" w:rsidP="00B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Why have the Vikings gained such a bad reputation?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5C0" w:rsidRPr="004F71F8" w:rsidRDefault="006D15C0" w:rsidP="004F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How have recent excavations changed our views of the Vikings?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C0" w:rsidRDefault="006D15C0" w:rsidP="004F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What can we learn about Viking settlement from a study of place name endings?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C0" w:rsidRDefault="006D15C0" w:rsidP="004F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Raiders or settlers: how should we remember the Vikings?</w:t>
            </w:r>
          </w:p>
        </w:tc>
      </w:tr>
      <w:tr w:rsidR="006D15C0" w:rsidRPr="004F71F8" w:rsidTr="006D15C0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C0" w:rsidRDefault="006D15C0" w:rsidP="004F7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Key Vocabulary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5C0" w:rsidRDefault="006D15C0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Stereotype</w:t>
            </w:r>
          </w:p>
          <w:p w:rsidR="006D15C0" w:rsidRDefault="006D15C0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Attack</w:t>
            </w:r>
          </w:p>
          <w:p w:rsidR="006D15C0" w:rsidRDefault="006D15C0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Invade</w:t>
            </w:r>
          </w:p>
          <w:p w:rsidR="006D15C0" w:rsidRDefault="006D15C0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Raid</w:t>
            </w:r>
          </w:p>
          <w:p w:rsidR="006D15C0" w:rsidRDefault="006D15C0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Settle</w:t>
            </w:r>
          </w:p>
          <w:p w:rsidR="006D15C0" w:rsidRDefault="006D15C0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Vicious</w:t>
            </w:r>
          </w:p>
          <w:p w:rsidR="006D15C0" w:rsidRPr="00507058" w:rsidRDefault="006D15C0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Sea farers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5C0" w:rsidRDefault="006D15C0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Accounts </w:t>
            </w:r>
          </w:p>
          <w:p w:rsidR="006D15C0" w:rsidRDefault="006D15C0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Monks</w:t>
            </w:r>
          </w:p>
          <w:p w:rsidR="006D15C0" w:rsidRDefault="006D15C0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Lindisfarne</w:t>
            </w:r>
          </w:p>
          <w:p w:rsidR="006D15C0" w:rsidRDefault="006D15C0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Trade</w:t>
            </w:r>
          </w:p>
          <w:p w:rsidR="006D15C0" w:rsidRPr="00B37EC3" w:rsidRDefault="006D15C0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5C0" w:rsidRDefault="006D15C0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Curator</w:t>
            </w:r>
          </w:p>
          <w:p w:rsidR="006D15C0" w:rsidRDefault="006D15C0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Artefact </w:t>
            </w:r>
          </w:p>
          <w:p w:rsidR="006D15C0" w:rsidRDefault="006D15C0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Discovery</w:t>
            </w:r>
          </w:p>
          <w:p w:rsidR="006D15C0" w:rsidRDefault="006D15C0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Archaeology</w:t>
            </w:r>
          </w:p>
          <w:p w:rsidR="006D15C0" w:rsidRPr="00B37EC3" w:rsidRDefault="006D15C0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C0" w:rsidRDefault="006D15C0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Settle</w:t>
            </w:r>
          </w:p>
          <w:p w:rsidR="006D15C0" w:rsidRDefault="006D15C0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Community</w:t>
            </w:r>
          </w:p>
          <w:p w:rsidR="006D15C0" w:rsidRDefault="006D15C0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Patterns </w:t>
            </w:r>
          </w:p>
          <w:p w:rsidR="006D15C0" w:rsidRDefault="006D15C0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Coast</w:t>
            </w:r>
          </w:p>
          <w:p w:rsidR="006D15C0" w:rsidRDefault="006D15C0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C0" w:rsidRDefault="006D15C0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Legacy</w:t>
            </w:r>
          </w:p>
          <w:p w:rsidR="006D15C0" w:rsidRDefault="006D15C0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Evidence</w:t>
            </w:r>
          </w:p>
          <w:p w:rsidR="006D15C0" w:rsidRDefault="006D15C0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Scandinavia</w:t>
            </w:r>
          </w:p>
          <w:p w:rsidR="006D15C0" w:rsidRDefault="006D15C0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Burial site</w:t>
            </w:r>
          </w:p>
          <w:p w:rsidR="006D15C0" w:rsidRDefault="006D15C0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Warriors</w:t>
            </w:r>
          </w:p>
          <w:p w:rsidR="006D15C0" w:rsidRDefault="006D15C0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Homemakers</w:t>
            </w:r>
          </w:p>
          <w:p w:rsidR="006D15C0" w:rsidRDefault="006D15C0" w:rsidP="004F71F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</w:tr>
    </w:tbl>
    <w:p w:rsidR="004F71F8" w:rsidRDefault="004F71F8"/>
    <w:p w:rsidR="003C305C" w:rsidRDefault="003C305C"/>
    <w:p w:rsidR="003C305C" w:rsidRDefault="003C305C"/>
    <w:tbl>
      <w:tblPr>
        <w:tblW w:w="130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4677"/>
        <w:gridCol w:w="3402"/>
        <w:gridCol w:w="2082"/>
        <w:gridCol w:w="2771"/>
      </w:tblGrid>
      <w:tr w:rsidR="00864C3E" w:rsidRPr="004F71F8" w:rsidTr="00864C3E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3E" w:rsidRPr="004F71F8" w:rsidRDefault="00864C3E" w:rsidP="00864C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French- Going to the market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3E" w:rsidRDefault="00864C3E" w:rsidP="007E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 I name quantities of fruits/ vegetables?</w:t>
            </w:r>
          </w:p>
          <w:p w:rsidR="00864C3E" w:rsidRDefault="00864C3E" w:rsidP="007E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64C3E" w:rsidRPr="004F71F8" w:rsidRDefault="00864C3E" w:rsidP="007E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 I use numbers from 0-100?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3E" w:rsidRPr="004F71F8" w:rsidRDefault="00864C3E" w:rsidP="007E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 I ask the price of fruits/ vegetables?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3E" w:rsidRPr="004F71F8" w:rsidRDefault="00864C3E" w:rsidP="007E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 I participate in a simple shopping conversation?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3E" w:rsidRPr="004F71F8" w:rsidRDefault="00864C3E" w:rsidP="007E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 I understand simple recipe instructions?</w:t>
            </w:r>
          </w:p>
        </w:tc>
      </w:tr>
      <w:tr w:rsidR="00864C3E" w:rsidRPr="00B37EC3" w:rsidTr="00864C3E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3E" w:rsidRDefault="00864C3E" w:rsidP="007E0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Key Vocabulary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3E" w:rsidRDefault="006D15C0" w:rsidP="007E0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hyperlink r:id="rId4" w:history="1">
              <w:r w:rsidR="00864C3E" w:rsidRPr="00347940">
                <w:rPr>
                  <w:rStyle w:val="Hyperlink"/>
                  <w:rFonts w:ascii="Calibri" w:eastAsia="Times New Roman" w:hAnsi="Calibri" w:cs="Calibri"/>
                  <w:b/>
                  <w:bCs/>
                  <w:lang w:eastAsia="en-GB"/>
                </w:rPr>
                <w:t>https://www.youtube.com/watch?v=DnrTrbJ6mYs</w:t>
              </w:r>
            </w:hyperlink>
          </w:p>
          <w:p w:rsidR="00864C3E" w:rsidRDefault="00864C3E" w:rsidP="007E0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864C3E" w:rsidRPr="00864C3E" w:rsidRDefault="00864C3E" w:rsidP="00864C3E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65C46154" wp14:editId="39D6C4B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245110</wp:posOffset>
                  </wp:positionV>
                  <wp:extent cx="2232660" cy="1258371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660" cy="1258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3E" w:rsidRDefault="00864C3E" w:rsidP="007E05F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67806FA" wp14:editId="15B069F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110740" cy="1152454"/>
                  <wp:effectExtent l="0" t="0" r="381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740" cy="1152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64C3E" w:rsidRDefault="00864C3E" w:rsidP="007E05F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  <w:p w:rsidR="00864C3E" w:rsidRDefault="00864C3E" w:rsidP="007E05F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  <w:p w:rsidR="00864C3E" w:rsidRDefault="00864C3E" w:rsidP="007E05F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  <w:p w:rsidR="00864C3E" w:rsidRDefault="00864C3E" w:rsidP="007E05F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  <w:p w:rsidR="00864C3E" w:rsidRDefault="00864C3E" w:rsidP="007E05F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  <w:p w:rsidR="00864C3E" w:rsidRDefault="00864C3E" w:rsidP="007E05F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  <w:p w:rsidR="00864C3E" w:rsidRDefault="00864C3E" w:rsidP="007E05F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  <w:p w:rsidR="00864C3E" w:rsidRDefault="00864C3E" w:rsidP="007E05F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  <w:p w:rsidR="00864C3E" w:rsidRDefault="00864C3E" w:rsidP="007E05F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  <w:p w:rsidR="00864C3E" w:rsidRDefault="00864C3E" w:rsidP="007E05F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  <w:p w:rsidR="00864C3E" w:rsidRDefault="00864C3E" w:rsidP="007E05F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  <w:p w:rsidR="00864C3E" w:rsidRDefault="00864C3E" w:rsidP="007E05F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  <w:p w:rsidR="00864C3E" w:rsidRPr="00B37EC3" w:rsidRDefault="00864C3E" w:rsidP="007E05F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3E" w:rsidRPr="00B37EC3" w:rsidRDefault="00864C3E" w:rsidP="007E05F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BDE8EC3" wp14:editId="14179ABF">
                  <wp:extent cx="1234440" cy="180995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29" cy="182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3E" w:rsidRPr="00B37EC3" w:rsidRDefault="00864C3E" w:rsidP="007E05F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A471240" wp14:editId="7135F349">
                  <wp:extent cx="1692627" cy="1079143"/>
                  <wp:effectExtent l="0" t="0" r="3175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507" cy="1087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4C3E" w:rsidRDefault="00864C3E"/>
    <w:p w:rsidR="006D15C0" w:rsidRDefault="006D15C0">
      <w:r>
        <w:rPr>
          <w:noProof/>
          <w:lang w:eastAsia="en-GB"/>
        </w:rPr>
        <w:drawing>
          <wp:inline distT="0" distB="0" distL="0" distR="0" wp14:anchorId="2A4C7F84" wp14:editId="304DE90F">
            <wp:extent cx="8056880" cy="5731510"/>
            <wp:effectExtent l="0" t="0" r="127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5688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15C0" w:rsidSect="004F71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F8"/>
    <w:rsid w:val="000E1FCA"/>
    <w:rsid w:val="001839F9"/>
    <w:rsid w:val="00186BE3"/>
    <w:rsid w:val="003C305C"/>
    <w:rsid w:val="004342E2"/>
    <w:rsid w:val="004F71F8"/>
    <w:rsid w:val="00507058"/>
    <w:rsid w:val="006D15C0"/>
    <w:rsid w:val="007B4FEC"/>
    <w:rsid w:val="008563F7"/>
    <w:rsid w:val="00864C3E"/>
    <w:rsid w:val="00B37EC3"/>
    <w:rsid w:val="00DB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6DDA0"/>
  <w15:chartTrackingRefBased/>
  <w15:docId w15:val="{480353C5-4290-46AE-88CE-C4CF9F56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64C3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DnrTrbJ6mY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Evans</dc:creator>
  <cp:keywords/>
  <dc:description/>
  <cp:lastModifiedBy>Jacqueline Wortley</cp:lastModifiedBy>
  <cp:revision>3</cp:revision>
  <cp:lastPrinted>2023-12-19T14:06:00Z</cp:lastPrinted>
  <dcterms:created xsi:type="dcterms:W3CDTF">2023-12-19T13:42:00Z</dcterms:created>
  <dcterms:modified xsi:type="dcterms:W3CDTF">2023-12-19T14:11:00Z</dcterms:modified>
</cp:coreProperties>
</file>